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F5" w:rsidRDefault="00AC7A97" w:rsidP="00AC7A97">
      <w:pPr>
        <w:jc w:val="center"/>
        <w:rPr>
          <w:b/>
        </w:rPr>
      </w:pPr>
      <w:r w:rsidRPr="00AC7A97">
        <w:rPr>
          <w:b/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4890663</wp:posOffset>
            </wp:positionH>
            <wp:positionV relativeFrom="paragraph">
              <wp:posOffset>-745415</wp:posOffset>
            </wp:positionV>
            <wp:extent cx="1643496" cy="1389413"/>
            <wp:effectExtent l="19050" t="0" r="0" b="0"/>
            <wp:wrapNone/>
            <wp:docPr id="2" name="obrázek 2" descr="logo_zobud sa a 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obud sa a po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96" cy="138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7A97">
        <w:rPr>
          <w:b/>
        </w:rPr>
        <w:t>Evalvačný dotazník pre detské rady DO FÉNIX</w:t>
      </w:r>
    </w:p>
    <w:p w:rsidR="00AC7A97" w:rsidRDefault="00AC7A97" w:rsidP="00AC7A97">
      <w:pPr>
        <w:jc w:val="center"/>
        <w:rPr>
          <w:b/>
        </w:rPr>
      </w:pPr>
    </w:p>
    <w:p w:rsidR="00AC7A97" w:rsidRDefault="00AC7A97" w:rsidP="00AC7A97">
      <w:pPr>
        <w:jc w:val="center"/>
        <w:rPr>
          <w:b/>
        </w:rPr>
      </w:pPr>
    </w:p>
    <w:p w:rsidR="005C3855" w:rsidRPr="00462289" w:rsidRDefault="005C3855" w:rsidP="005C385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2289">
        <w:rPr>
          <w:rFonts w:ascii="Times New Roman" w:hAnsi="Times New Roman" w:cs="Times New Roman"/>
          <w:i/>
          <w:sz w:val="24"/>
          <w:szCs w:val="24"/>
        </w:rPr>
        <w:t>Ohodnoťte na škále od 1 do 5 (kde 1 je najmenej a 5 je najviac bodov):</w:t>
      </w:r>
    </w:p>
    <w:p w:rsidR="005C3855" w:rsidRDefault="005C3855" w:rsidP="005C3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855" w:rsidRDefault="005C3855" w:rsidP="005C38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1B8">
        <w:rPr>
          <w:rFonts w:ascii="Times New Roman" w:hAnsi="Times New Roman" w:cs="Times New Roman"/>
          <w:sz w:val="24"/>
          <w:szCs w:val="24"/>
        </w:rPr>
        <w:t>Nakoľko bolo pre vás plnenie úloh prínosné v získavaní nových informácií</w:t>
      </w:r>
      <w:r>
        <w:rPr>
          <w:rFonts w:ascii="Times New Roman" w:hAnsi="Times New Roman" w:cs="Times New Roman"/>
          <w:sz w:val="24"/>
          <w:szCs w:val="24"/>
        </w:rPr>
        <w:t>, skúseností</w:t>
      </w:r>
      <w:r w:rsidRPr="000071B8">
        <w:rPr>
          <w:rFonts w:ascii="Times New Roman" w:hAnsi="Times New Roman" w:cs="Times New Roman"/>
          <w:sz w:val="24"/>
          <w:szCs w:val="24"/>
        </w:rPr>
        <w:t xml:space="preserve"> a vedomostí?</w:t>
      </w:r>
    </w:p>
    <w:p w:rsidR="005C3855" w:rsidRDefault="005C3855" w:rsidP="005C385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3855" w:rsidRDefault="005C3855" w:rsidP="005C3855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C3855" w:rsidRDefault="005C3855" w:rsidP="005C38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Nakoľko bolo pre vás plnenie úloh zaujímavé?</w:t>
      </w:r>
    </w:p>
    <w:p w:rsidR="005C3855" w:rsidRDefault="005C3855" w:rsidP="005C385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3855" w:rsidRDefault="005C3855" w:rsidP="005C385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855" w:rsidRDefault="005C3855" w:rsidP="005C38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Zlepšilo sa povedomie o vašej činnosti vo vašom meste/okolí počas trvania etapovej hry?</w:t>
      </w:r>
    </w:p>
    <w:p w:rsidR="005C3855" w:rsidRDefault="005C3855" w:rsidP="005C385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3855" w:rsidRDefault="005C3855" w:rsidP="005C385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855" w:rsidRDefault="005C3855" w:rsidP="005C38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Pomohlo vám oboznámenie sa s ľudskými a detskými právami tak, že ste svojim správaním (jeho prípadnou zmenou) pre svoje okolie vzorom?</w:t>
      </w:r>
    </w:p>
    <w:p w:rsidR="005C3855" w:rsidRDefault="005C3855" w:rsidP="005C385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3855" w:rsidRDefault="005C3855" w:rsidP="005C385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855" w:rsidRDefault="005C3855" w:rsidP="005C38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Nakoľko vás pomáhanie iným (čistenie prírody, zbieranie vrchnáčikov a okuliarov a pod.) inšpirovalo k ďalším podobným činnostiam po skončení etapovej hry?</w:t>
      </w:r>
    </w:p>
    <w:p w:rsidR="005C3855" w:rsidRDefault="005C3855" w:rsidP="005C385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3855" w:rsidRDefault="005C3855" w:rsidP="005C385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855" w:rsidRDefault="005C3855" w:rsidP="005C38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Ktorá časť alebo úloha etapovej hry sa vám najlepšie plnila a prečo?</w:t>
      </w:r>
    </w:p>
    <w:p w:rsidR="005C3855" w:rsidRDefault="005C3855" w:rsidP="005C3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855" w:rsidRDefault="005C3855" w:rsidP="005C3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855" w:rsidRPr="00024588" w:rsidRDefault="005C3855" w:rsidP="005C3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855" w:rsidRDefault="005C3855" w:rsidP="005C38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Akým spôsobom bola pre vás účasť na etapovej hry prínosná?</w:t>
      </w:r>
    </w:p>
    <w:p w:rsidR="00AC7A97" w:rsidRPr="00AC7A97" w:rsidRDefault="00AC7A97" w:rsidP="00AC7A97">
      <w:pPr>
        <w:rPr>
          <w:b/>
        </w:rPr>
      </w:pPr>
    </w:p>
    <w:sectPr w:rsidR="00AC7A97" w:rsidRPr="00AC7A97" w:rsidSect="00BE4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F185B"/>
    <w:multiLevelType w:val="hybridMultilevel"/>
    <w:tmpl w:val="2E606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AC7A97"/>
    <w:rsid w:val="00235F38"/>
    <w:rsid w:val="005C3855"/>
    <w:rsid w:val="008D6C11"/>
    <w:rsid w:val="009B2DA3"/>
    <w:rsid w:val="00AC7A97"/>
    <w:rsid w:val="00BE4C24"/>
    <w:rsid w:val="00CE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C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3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kacenka</dc:creator>
  <cp:lastModifiedBy>kacenka</cp:lastModifiedBy>
  <cp:revision>2</cp:revision>
  <dcterms:created xsi:type="dcterms:W3CDTF">2015-06-23T13:18:00Z</dcterms:created>
  <dcterms:modified xsi:type="dcterms:W3CDTF">2015-06-23T13:18:00Z</dcterms:modified>
</cp:coreProperties>
</file>