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5B" w:rsidRPr="007C3E29" w:rsidRDefault="007F1B5B">
      <w:pPr>
        <w:rPr>
          <w:rFonts w:ascii="Arial Black" w:hAnsi="Arial Black"/>
          <w:b/>
        </w:rPr>
      </w:pPr>
      <w:r w:rsidRPr="007C3E29">
        <w:rPr>
          <w:rFonts w:ascii="Arial Black" w:hAnsi="Arial Black"/>
          <w:b/>
        </w:rPr>
        <w:t>JEDNOTLIVCI</w:t>
      </w:r>
    </w:p>
    <w:p w:rsidR="007F1B5B" w:rsidRPr="007C3E29" w:rsidRDefault="007F1B5B">
      <w:pPr>
        <w:rPr>
          <w:rFonts w:ascii="Arial Black" w:hAnsi="Arial Black"/>
          <w:b/>
          <w:i/>
        </w:rPr>
      </w:pPr>
    </w:p>
    <w:p w:rsidR="007F1B5B" w:rsidRPr="007C3E29" w:rsidRDefault="007F1B5B">
      <w:pPr>
        <w:rPr>
          <w:rFonts w:ascii="Arial Black" w:hAnsi="Arial Black"/>
          <w:b/>
          <w:i/>
          <w:sz w:val="28"/>
          <w:szCs w:val="28"/>
        </w:rPr>
      </w:pPr>
      <w:r w:rsidRPr="007C3E29">
        <w:rPr>
          <w:rFonts w:ascii="Arial Black" w:hAnsi="Arial Black"/>
          <w:b/>
          <w:i/>
          <w:sz w:val="28"/>
          <w:szCs w:val="28"/>
        </w:rPr>
        <w:t>Deti:</w:t>
      </w:r>
    </w:p>
    <w:p w:rsidR="007F1B5B" w:rsidRPr="007C3E29" w:rsidRDefault="007F1B5B">
      <w:pPr>
        <w:rPr>
          <w:rFonts w:ascii="Arial Black" w:hAnsi="Arial Black"/>
          <w:b/>
        </w:rPr>
      </w:pPr>
      <w:r w:rsidRPr="007C3E29">
        <w:rPr>
          <w:rFonts w:ascii="Arial Black" w:hAnsi="Arial Black"/>
          <w:b/>
        </w:rPr>
        <w:t>Zlaté pierko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Ak máte vo svojich radoch</w:t>
      </w:r>
      <w:r w:rsidRPr="00520544">
        <w:t xml:space="preserve"> </w:t>
      </w:r>
      <w:r>
        <w:t xml:space="preserve"> dieťa, alebo mladého človeka   do  18 rokov  dlhodobo aktívne v záujmovom útvare, alebo je vašou pravou rukou v ÚO pri organizovaní akých </w:t>
      </w:r>
      <w:proofErr w:type="spellStart"/>
      <w:r>
        <w:t>koľvek</w:t>
      </w:r>
      <w:proofErr w:type="spellEnd"/>
      <w:r>
        <w:t xml:space="preserve"> podujatí, práve pre neho je určené toto vyznamenanie.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Navrhujú ho deti zo svojho stredu a to maximálne jeden návrh za rok v príslušnom kolektíve (spravidla záujmovom útvare).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Toto vyznamenanie môžete udeľovať aj priamo vo svojich ÚO. </w:t>
      </w:r>
    </w:p>
    <w:p w:rsidR="007F1B5B" w:rsidRDefault="007F1B5B" w:rsidP="000E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Z Vašich návrhov vyberieme a 2 deťom bude vyznamenanie odovzdané na  stretnutí</w:t>
      </w:r>
      <w:r w:rsidR="004D3A7F">
        <w:t xml:space="preserve"> </w:t>
      </w:r>
      <w:proofErr w:type="spellStart"/>
      <w:r w:rsidR="004D3A7F">
        <w:t>Fénixácky</w:t>
      </w:r>
      <w:proofErr w:type="spellEnd"/>
      <w:r w:rsidR="004D3A7F">
        <w:t xml:space="preserve"> dobrovoľník roka 2013</w:t>
      </w:r>
      <w:r>
        <w:t xml:space="preserve"> v Oščadnici.</w:t>
      </w:r>
    </w:p>
    <w:p w:rsidR="007F1B5B" w:rsidRDefault="007F1B5B">
      <w:pPr>
        <w:rPr>
          <w:rFonts w:ascii="Arial Black" w:hAnsi="Arial Black"/>
          <w:b/>
          <w:i/>
          <w:sz w:val="28"/>
          <w:szCs w:val="28"/>
        </w:rPr>
      </w:pPr>
    </w:p>
    <w:p w:rsidR="007F1B5B" w:rsidRPr="007C3E29" w:rsidRDefault="007F1B5B">
      <w:pPr>
        <w:rPr>
          <w:rFonts w:ascii="Arial Black" w:hAnsi="Arial Black"/>
          <w:b/>
          <w:i/>
          <w:sz w:val="28"/>
          <w:szCs w:val="28"/>
        </w:rPr>
      </w:pPr>
      <w:r w:rsidRPr="007C3E29">
        <w:rPr>
          <w:rFonts w:ascii="Arial Black" w:hAnsi="Arial Black"/>
          <w:b/>
          <w:i/>
          <w:sz w:val="28"/>
          <w:szCs w:val="28"/>
        </w:rPr>
        <w:t>Dospelí:</w:t>
      </w:r>
    </w:p>
    <w:p w:rsidR="007F1B5B" w:rsidRPr="007C3E29" w:rsidRDefault="007F1B5B">
      <w:pPr>
        <w:rPr>
          <w:rFonts w:ascii="Arial Black" w:hAnsi="Arial Black"/>
          <w:b/>
        </w:rPr>
      </w:pPr>
      <w:r w:rsidRPr="007C3E29">
        <w:rPr>
          <w:rFonts w:ascii="Arial Black" w:hAnsi="Arial Black"/>
          <w:b/>
        </w:rPr>
        <w:t>Zlaté krídlo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určené členom DO FÉNIX starším ako 18 rokov. Priznáva sa za zásluhy a významnú pomoc pri rozvoji DO FÉNIX. Určite sa nájdu aktívni členovia aj vo vašich radoch. Čakáme na vaše návrhy. Všetky návrhy posúdime v zmysle Smerníc o odmenách a vyznamenaniach v DO FÉNIX. 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Z Vašich návrhov vyberieme a 2 najaktívnejším  bude vyznamenanie odovzdané na  stretnutí </w:t>
      </w:r>
      <w:proofErr w:type="spellStart"/>
      <w:r w:rsidR="004D3A7F">
        <w:t>Fénixácky</w:t>
      </w:r>
      <w:proofErr w:type="spellEnd"/>
      <w:r w:rsidR="004D3A7F">
        <w:t xml:space="preserve">  dobrovoľník roka 2013</w:t>
      </w:r>
      <w:r>
        <w:t xml:space="preserve"> v Oščadnici.</w:t>
      </w:r>
    </w:p>
    <w:p w:rsidR="007F1B5B" w:rsidRDefault="007F1B5B"/>
    <w:p w:rsidR="007F1B5B" w:rsidRPr="007C3E29" w:rsidRDefault="007F1B5B" w:rsidP="0053306D">
      <w:pPr>
        <w:rPr>
          <w:rFonts w:ascii="Arial Black" w:hAnsi="Arial Black"/>
          <w:b/>
        </w:rPr>
      </w:pPr>
      <w:r w:rsidRPr="007C3E29">
        <w:rPr>
          <w:rFonts w:ascii="Arial Black" w:hAnsi="Arial Black"/>
          <w:b/>
        </w:rPr>
        <w:t>Veľké srdce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Toto ocenenie  sa udeľuje nečlenom DO FÉNIX.  Určite má veľké srde ten, kto prenechá priestor svojmu partnerovi, dieťaťu, spolupracovníkovi na dobrovoľníctvo a prácu s deťmi a mládežou. Za pochopenie, podporu a pomoc DO FÉNIX si toto ocenenie určite zaslúži.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</w:p>
    <w:p w:rsidR="007F1B5B" w:rsidRPr="000E57D8" w:rsidRDefault="007F1B5B" w:rsidP="000E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Z Vašich návrhov vyberieme a 2 najaktívnejším  bude vyznamenanie odovzdané na  stretnutí </w:t>
      </w:r>
      <w:proofErr w:type="spellStart"/>
      <w:r w:rsidR="004D3A7F">
        <w:t>Fénixácky</w:t>
      </w:r>
      <w:proofErr w:type="spellEnd"/>
      <w:r w:rsidR="004D3A7F">
        <w:t xml:space="preserve">  dobrovoľník roka 2013</w:t>
      </w:r>
      <w:r>
        <w:t xml:space="preserve"> v Oščadnici.</w:t>
      </w:r>
    </w:p>
    <w:p w:rsidR="007F1B5B" w:rsidRDefault="007F1B5B" w:rsidP="00F07678">
      <w:pPr>
        <w:contextualSpacing/>
      </w:pPr>
    </w:p>
    <w:p w:rsidR="007F1B5B" w:rsidRPr="007C3E29" w:rsidRDefault="007F1B5B">
      <w:pPr>
        <w:rPr>
          <w:rFonts w:ascii="Arial Black" w:hAnsi="Arial Black"/>
          <w:b/>
        </w:rPr>
      </w:pPr>
      <w:r w:rsidRPr="007C3E29">
        <w:rPr>
          <w:rFonts w:ascii="Arial Black" w:hAnsi="Arial Black"/>
          <w:b/>
        </w:rPr>
        <w:t>Odvážny čin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 xml:space="preserve"> Je ocenenie, ktoré nie je vekom obmedzené. </w:t>
      </w:r>
      <w:r>
        <w:t>Udeľuje sa členom DO FÉNIX za príkladný hrdinský čin (záchrana ľudského života s nasadením vlastného), za pomoc pri živelných katastrofách a záchrane majetku, alebo za výnimočný čin pre DO Fénix</w:t>
      </w:r>
    </w:p>
    <w:p w:rsidR="007F1B5B" w:rsidRPr="000E57D8" w:rsidRDefault="007F1B5B" w:rsidP="000E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Pokiaľ sa vo vašich radoch objavil niekto kto týmto kritériám zodpovedá, čakáme na váš návrh.</w:t>
      </w:r>
    </w:p>
    <w:p w:rsidR="007F1B5B" w:rsidRDefault="007F1B5B">
      <w:pPr>
        <w:rPr>
          <w:b/>
        </w:rPr>
      </w:pPr>
    </w:p>
    <w:p w:rsidR="007F1B5B" w:rsidRDefault="007F1B5B">
      <w:pPr>
        <w:rPr>
          <w:b/>
        </w:rPr>
      </w:pPr>
    </w:p>
    <w:p w:rsidR="007F1B5B" w:rsidRPr="007C3E29" w:rsidRDefault="007F1B5B">
      <w:pPr>
        <w:rPr>
          <w:rFonts w:ascii="Arial Black" w:hAnsi="Arial Black"/>
          <w:b/>
        </w:rPr>
      </w:pPr>
      <w:r w:rsidRPr="007C3E29">
        <w:rPr>
          <w:rFonts w:ascii="Arial Black" w:hAnsi="Arial Black"/>
          <w:b/>
        </w:rPr>
        <w:lastRenderedPageBreak/>
        <w:t>K</w:t>
      </w:r>
      <w:r>
        <w:rPr>
          <w:rFonts w:ascii="Arial Black" w:hAnsi="Arial Black"/>
          <w:b/>
        </w:rPr>
        <w:t>OLEKTÍVY</w:t>
      </w:r>
    </w:p>
    <w:p w:rsidR="007F1B5B" w:rsidRPr="007C3E29" w:rsidRDefault="007F1B5B">
      <w:pPr>
        <w:rPr>
          <w:rFonts w:ascii="Arial Black" w:hAnsi="Arial Black"/>
          <w:b/>
        </w:rPr>
      </w:pPr>
      <w:r w:rsidRPr="007C3E29">
        <w:rPr>
          <w:rFonts w:ascii="Arial Black" w:hAnsi="Arial Black"/>
          <w:b/>
        </w:rPr>
        <w:t>Správna cesta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Na správnej ceste je určite ten základný kolektív, ktorý pravidelne a systematicky pracuje, má dobré nápady a jeho prácu si všimli aj ostatní.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Ak takýto kolektív navrhnete na ocenenie, Slovenská rada </w:t>
      </w:r>
      <w:proofErr w:type="spellStart"/>
      <w:r>
        <w:t>Fénixu</w:t>
      </w:r>
      <w:proofErr w:type="spellEnd"/>
      <w:r>
        <w:t xml:space="preserve"> mu ho z radosťou udelí.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Z Vašich návrhov vyberieme  2  ZK , ktorým  bude  odovzdané ocenenie  na  stretnutí </w:t>
      </w:r>
      <w:proofErr w:type="spellStart"/>
      <w:r>
        <w:t>Fénixácky</w:t>
      </w:r>
      <w:proofErr w:type="spellEnd"/>
      <w:r w:rsidR="004D3A7F">
        <w:t xml:space="preserve">  dobrovoľník roka 2013</w:t>
      </w:r>
      <w:bookmarkStart w:id="0" w:name="_GoBack"/>
      <w:bookmarkEnd w:id="0"/>
      <w:r>
        <w:t xml:space="preserve"> v Oščadnici.</w:t>
      </w:r>
    </w:p>
    <w:p w:rsidR="007F1B5B" w:rsidRDefault="007F1B5B" w:rsidP="00F07678">
      <w:pPr>
        <w:spacing w:after="0" w:line="240" w:lineRule="auto"/>
        <w:jc w:val="both"/>
      </w:pPr>
    </w:p>
    <w:p w:rsidR="007F1B5B" w:rsidRPr="007C3E29" w:rsidRDefault="007F1B5B" w:rsidP="009965E7">
      <w:pPr>
        <w:rPr>
          <w:rFonts w:ascii="Arial Black" w:hAnsi="Arial Black"/>
          <w:b/>
        </w:rPr>
      </w:pPr>
      <w:r w:rsidRPr="007C3E29">
        <w:rPr>
          <w:rFonts w:ascii="Arial Black" w:hAnsi="Arial Black"/>
          <w:b/>
        </w:rPr>
        <w:t xml:space="preserve"> Skvelý nápad</w:t>
      </w:r>
    </w:p>
    <w:p w:rsidR="007F1B5B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65E7">
        <w:t>Realizovala vaša ÚO projekt o ktorom by mali vedieť ostatní? Bol to skvelý nápad hodný povšimnutia?</w:t>
      </w:r>
      <w:r>
        <w:t xml:space="preserve"> Toto ocenenie vám právom patrí  Napíšte nám o ňom. SRF udelí za najlepší nápad ocenenie, ktoré bude odovzdané na stretnutí v Oščadnici</w:t>
      </w:r>
    </w:p>
    <w:p w:rsidR="007F1B5B" w:rsidRPr="007C3E29" w:rsidRDefault="007F1B5B">
      <w:pPr>
        <w:rPr>
          <w:rFonts w:ascii="Arial Black" w:hAnsi="Arial Black"/>
          <w:b/>
        </w:rPr>
      </w:pPr>
      <w:r w:rsidRPr="007C3E29">
        <w:rPr>
          <w:rFonts w:ascii="Arial Black" w:hAnsi="Arial Black"/>
          <w:b/>
        </w:rPr>
        <w:t xml:space="preserve">Pierko pomoci </w:t>
      </w:r>
    </w:p>
    <w:p w:rsidR="007F1B5B" w:rsidRPr="00E659E3" w:rsidRDefault="007F1B5B" w:rsidP="007C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59E3">
        <w:t xml:space="preserve">Pomohol vám významnou mierou </w:t>
      </w:r>
      <w:r>
        <w:t>o</w:t>
      </w:r>
      <w:r w:rsidRPr="00E659E3">
        <w:t>becný úrad, firma či iné občianske združenie?</w:t>
      </w:r>
      <w:r>
        <w:t xml:space="preserve"> Zaslúži si ocenenie Pierko pomoci. Navrhnite na toto ocenenie kolektívy, inštitúcie o ktorých by mali vedieť aj ostatní, hoci nie sú  súčasťou  DO FÉNIX.</w:t>
      </w:r>
    </w:p>
    <w:p w:rsidR="007F1B5B" w:rsidRPr="009965E7" w:rsidRDefault="007F1B5B">
      <w:pPr>
        <w:rPr>
          <w:rFonts w:ascii="Times New Roman" w:hAnsi="Times New Roman"/>
          <w:b/>
          <w:sz w:val="24"/>
          <w:szCs w:val="24"/>
        </w:rPr>
      </w:pPr>
    </w:p>
    <w:sectPr w:rsidR="007F1B5B" w:rsidRPr="009965E7" w:rsidSect="0020545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6960"/>
    <w:multiLevelType w:val="multilevel"/>
    <w:tmpl w:val="6C709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FE609EE"/>
    <w:multiLevelType w:val="hybridMultilevel"/>
    <w:tmpl w:val="0AB2C5F2"/>
    <w:lvl w:ilvl="0" w:tplc="403ED414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DEB560F"/>
    <w:multiLevelType w:val="multilevel"/>
    <w:tmpl w:val="311429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544"/>
    <w:rsid w:val="000874FC"/>
    <w:rsid w:val="000E57D8"/>
    <w:rsid w:val="00197BA7"/>
    <w:rsid w:val="00205452"/>
    <w:rsid w:val="00272679"/>
    <w:rsid w:val="004D3A7F"/>
    <w:rsid w:val="00520544"/>
    <w:rsid w:val="0053306D"/>
    <w:rsid w:val="00610589"/>
    <w:rsid w:val="007C3E29"/>
    <w:rsid w:val="007C7469"/>
    <w:rsid w:val="007F1B5B"/>
    <w:rsid w:val="009965E7"/>
    <w:rsid w:val="00A4360C"/>
    <w:rsid w:val="00AC5977"/>
    <w:rsid w:val="00DC2031"/>
    <w:rsid w:val="00E659E3"/>
    <w:rsid w:val="00F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452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</dc:creator>
  <cp:keywords/>
  <dc:description/>
  <cp:lastModifiedBy>predseda</cp:lastModifiedBy>
  <cp:revision>7</cp:revision>
  <dcterms:created xsi:type="dcterms:W3CDTF">2012-10-02T08:09:00Z</dcterms:created>
  <dcterms:modified xsi:type="dcterms:W3CDTF">2013-09-23T09:46:00Z</dcterms:modified>
</cp:coreProperties>
</file>