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8A" w:rsidRDefault="00B5328A" w:rsidP="00B5328A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-422275</wp:posOffset>
            </wp:positionV>
            <wp:extent cx="821055" cy="1180465"/>
            <wp:effectExtent l="0" t="0" r="0" b="635"/>
            <wp:wrapTight wrapText="bothSides">
              <wp:wrapPolygon edited="0">
                <wp:start x="13531" y="0"/>
                <wp:lineTo x="3007" y="1743"/>
                <wp:lineTo x="0" y="3137"/>
                <wp:lineTo x="0" y="5577"/>
                <wp:lineTo x="7016" y="11154"/>
                <wp:lineTo x="0" y="16732"/>
                <wp:lineTo x="0" y="21263"/>
                <wp:lineTo x="3007" y="21263"/>
                <wp:lineTo x="21049" y="19520"/>
                <wp:lineTo x="21049" y="16732"/>
                <wp:lineTo x="16037" y="16732"/>
                <wp:lineTo x="17541" y="14292"/>
                <wp:lineTo x="16538" y="11154"/>
                <wp:lineTo x="19044" y="5926"/>
                <wp:lineTo x="19044" y="1743"/>
                <wp:lineTo x="17541" y="0"/>
                <wp:lineTo x="13531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-555625</wp:posOffset>
            </wp:positionV>
            <wp:extent cx="148590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23" y="21453"/>
                <wp:lineTo x="21323" y="0"/>
                <wp:lineTo x="0" y="0"/>
              </wp:wrapPolygon>
            </wp:wrapTight>
            <wp:docPr id="1" name="Obrázok 1" descr="02_20_LOGO_radsej_potrebny_ako_spotrebny_dofenix_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20_LOGO_radsej_potrebny_ako_spotrebny_dofenix_bie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328A" w:rsidRDefault="00B5328A" w:rsidP="00B5328A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C71217" w:rsidRDefault="00C71217" w:rsidP="00C71217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VYHLÁSENIE RODIČA</w:t>
      </w:r>
    </w:p>
    <w:p w:rsidR="00C71217" w:rsidRDefault="00C71217" w:rsidP="00C71217">
      <w:pPr>
        <w:spacing w:after="0" w:line="240" w:lineRule="auto"/>
        <w:ind w:firstLine="708"/>
        <w:rPr>
          <w:rFonts w:cs="Calibri"/>
          <w:sz w:val="24"/>
          <w:szCs w:val="24"/>
        </w:rPr>
      </w:pPr>
    </w:p>
    <w:p w:rsidR="00C71217" w:rsidRDefault="00C71217" w:rsidP="00C71217">
      <w:pPr>
        <w:spacing w:after="0" w:line="240" w:lineRule="auto"/>
        <w:ind w:firstLine="708"/>
        <w:rPr>
          <w:rFonts w:cs="Calibri"/>
        </w:rPr>
      </w:pPr>
    </w:p>
    <w:p w:rsidR="00C71217" w:rsidRDefault="00C71217" w:rsidP="00C71217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Dolupodpísaný</w:t>
      </w:r>
      <w:proofErr w:type="spellEnd"/>
      <w:r>
        <w:rPr>
          <w:rFonts w:cs="Calibri"/>
        </w:rPr>
        <w:t xml:space="preserve">(-á) ................................................................................................... </w:t>
      </w:r>
    </w:p>
    <w:p w:rsidR="00C71217" w:rsidRDefault="00C71217" w:rsidP="00C71217">
      <w:pPr>
        <w:spacing w:after="0" w:line="240" w:lineRule="auto"/>
        <w:ind w:left="1416" w:firstLine="708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(čitateľne meno a priezvisko rodiča/zákonného zástupcu dieťaťa) </w:t>
      </w:r>
    </w:p>
    <w:p w:rsidR="00C71217" w:rsidRDefault="00C71217" w:rsidP="00C71217">
      <w:pPr>
        <w:spacing w:after="0" w:line="240" w:lineRule="auto"/>
        <w:jc w:val="both"/>
        <w:rPr>
          <w:rFonts w:cs="Calibri"/>
        </w:rPr>
      </w:pPr>
    </w:p>
    <w:p w:rsidR="00C71217" w:rsidRDefault="00C71217" w:rsidP="00C7121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svojím podpisom záväzne prihlasujem svoje dieťa  </w:t>
      </w:r>
    </w:p>
    <w:p w:rsidR="00C71217" w:rsidRDefault="00C71217" w:rsidP="00C71217">
      <w:pPr>
        <w:spacing w:after="0" w:line="240" w:lineRule="auto"/>
        <w:jc w:val="both"/>
        <w:rPr>
          <w:rFonts w:cs="Calibri"/>
        </w:rPr>
      </w:pPr>
    </w:p>
    <w:p w:rsidR="00C71217" w:rsidRDefault="00C71217" w:rsidP="00C71217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............................................................................................</w:t>
      </w:r>
    </w:p>
    <w:p w:rsidR="00C71217" w:rsidRDefault="00C71217" w:rsidP="00C71217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(čitateľne meno a priezvisko dieťaťa)</w:t>
      </w:r>
    </w:p>
    <w:p w:rsidR="00C71217" w:rsidRDefault="00C71217" w:rsidP="00C71217">
      <w:pPr>
        <w:spacing w:after="0" w:line="240" w:lineRule="auto"/>
        <w:jc w:val="both"/>
        <w:rPr>
          <w:rFonts w:cs="Calibri"/>
        </w:rPr>
      </w:pPr>
    </w:p>
    <w:p w:rsidR="00C71217" w:rsidRDefault="00C71217" w:rsidP="00C7121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Na letný zážitkový kurz DO FÉNIX </w:t>
      </w:r>
      <w:r w:rsidR="001E3690">
        <w:rPr>
          <w:rFonts w:cs="Calibri"/>
        </w:rPr>
        <w:t>„</w:t>
      </w:r>
      <w:proofErr w:type="spellStart"/>
      <w:r w:rsidR="001E3690">
        <w:rPr>
          <w:rFonts w:cs="Calibri"/>
        </w:rPr>
        <w:t>Eko</w:t>
      </w:r>
      <w:bookmarkStart w:id="0" w:name="_GoBack"/>
      <w:bookmarkEnd w:id="0"/>
      <w:r w:rsidR="001E3690">
        <w:rPr>
          <w:rFonts w:cs="Calibri"/>
        </w:rPr>
        <w:t>trhy</w:t>
      </w:r>
      <w:proofErr w:type="spellEnd"/>
      <w:r w:rsidR="001E3690">
        <w:rPr>
          <w:rFonts w:cs="Calibri"/>
        </w:rPr>
        <w:t xml:space="preserve"> (nielen nápadov)“</w:t>
      </w:r>
      <w:r>
        <w:rPr>
          <w:rFonts w:cs="Calibri"/>
        </w:rPr>
        <w:t>. Svojím podpisom potvrdzujem pravdivosť všetkých údajov uvedených v záväznej prihláške, vyhlasujem, že dieťa spĺňa všetky podmienky výberu určené organizátorom, akceptujem všetky podmienky pobytu dieťaťa v zážitkovom kurze, dávam súhlas na zapojenie dieťaťa do všetkých aktivít a programu zážitkového kurzu a na jeho prepravu za aktivitami konanými mimo miesta konania zážitkového kurzu.</w:t>
      </w:r>
    </w:p>
    <w:p w:rsidR="00C71217" w:rsidRDefault="00C71217" w:rsidP="00C71217">
      <w:pPr>
        <w:spacing w:after="0" w:line="240" w:lineRule="auto"/>
        <w:jc w:val="both"/>
        <w:rPr>
          <w:rFonts w:cs="Calibri"/>
        </w:rPr>
      </w:pPr>
    </w:p>
    <w:p w:rsidR="00C71217" w:rsidRDefault="00C71217" w:rsidP="0036429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V súvislosti s možnými plánovanými i neplánovanými ošetreniami dieťaťa všeobecným lekárom a/alebo lekárom – špecialistom v zmysle zákona NR SR č.576/2004 Z.</w:t>
      </w:r>
      <w:r w:rsidR="0036429F">
        <w:rPr>
          <w:rFonts w:cs="Arial"/>
        </w:rPr>
        <w:t xml:space="preserve"> </w:t>
      </w:r>
      <w:r>
        <w:rPr>
          <w:rFonts w:cs="Arial"/>
        </w:rPr>
        <w:t>z. vyhlasujem, že súhlasím s vyšetrením dieťaťa, že beriem na vedomie účel, povahu, možné následky a riziká poskytnutia zdravotnej starostlivosti a na základe svojho slobodného rozhodnutia udeľujem informovaný súhlas s poskytnutím zdravotnej starostlivosti dieťaťu.</w:t>
      </w:r>
    </w:p>
    <w:p w:rsidR="00C71217" w:rsidRDefault="00C71217" w:rsidP="00C712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C71217" w:rsidRDefault="00C71217" w:rsidP="0036429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Svojím podpisom vyjadrujem súhlas s vytvorením, spracovaním, použitím a šírením fotografií, obrazových a zvukových záznamov zachytávajúcich dieťa počas programu a aktivít v zážitkovom kurze, a to za účelom prezentácie zážitkového kurzu prostredníctvom propagačných materiálov a internetových stránok organizátora DO F</w:t>
      </w:r>
      <w:r w:rsidR="0036429F">
        <w:rPr>
          <w:rFonts w:cs="Calibri"/>
        </w:rPr>
        <w:t>ÉNIX so sídlom Račianska 72, 831</w:t>
      </w:r>
      <w:r>
        <w:rPr>
          <w:rFonts w:cs="Calibri"/>
        </w:rPr>
        <w:t xml:space="preserve"> 03 Bratislava, printových, elektronických médií a sociálnych sietí DO FÉNIX.  Súčasne dávam súhlas na ich použitie za rovnakým účelom ako je uvedené v predchádzajúcej vete, a to prostredníctvom propagačných materiálov a internetových stránok, printových, elektronických médií a sociálnych sietí MŠ V V a Š a </w:t>
      </w:r>
      <w:proofErr w:type="spellStart"/>
      <w:r>
        <w:rPr>
          <w:rFonts w:cs="Calibri"/>
        </w:rPr>
        <w:t>Iuventa</w:t>
      </w:r>
      <w:proofErr w:type="spellEnd"/>
      <w:r>
        <w:rPr>
          <w:rFonts w:cs="Calibri"/>
        </w:rPr>
        <w:t xml:space="preserve"> Slovenský inštitút mládeže.  </w:t>
      </w:r>
    </w:p>
    <w:p w:rsidR="00C71217" w:rsidRDefault="00C71217" w:rsidP="00C7121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71217" w:rsidRDefault="00C71217" w:rsidP="00C71217">
      <w:pPr>
        <w:spacing w:after="0" w:line="240" w:lineRule="auto"/>
        <w:rPr>
          <w:rFonts w:cs="Calibri"/>
        </w:rPr>
      </w:pPr>
    </w:p>
    <w:p w:rsidR="00C71217" w:rsidRDefault="00C71217" w:rsidP="00C71217">
      <w:pPr>
        <w:spacing w:after="0" w:line="240" w:lineRule="auto"/>
        <w:rPr>
          <w:rFonts w:cs="Calibri"/>
        </w:rPr>
      </w:pPr>
      <w:r>
        <w:rPr>
          <w:rFonts w:cs="Calibri"/>
        </w:rPr>
        <w:t>Podpis rodiča (zákonného zástupcu dieťaťa):</w:t>
      </w:r>
    </w:p>
    <w:p w:rsidR="00C71217" w:rsidRDefault="00C71217" w:rsidP="00C71217">
      <w:pPr>
        <w:spacing w:after="0" w:line="240" w:lineRule="auto"/>
        <w:rPr>
          <w:rFonts w:cs="Calibri"/>
        </w:rPr>
      </w:pPr>
    </w:p>
    <w:p w:rsidR="00C71217" w:rsidRDefault="00C71217" w:rsidP="00C71217">
      <w:pPr>
        <w:spacing w:after="0" w:line="240" w:lineRule="auto"/>
        <w:rPr>
          <w:rFonts w:eastAsia="Times New Roman" w:cs="Tahoma"/>
          <w:b/>
          <w:color w:val="333333"/>
          <w:lang w:eastAsia="sk-SK"/>
        </w:rPr>
      </w:pPr>
      <w:r>
        <w:rPr>
          <w:rFonts w:cs="Calibri"/>
        </w:rPr>
        <w:t>Dátum:</w:t>
      </w:r>
    </w:p>
    <w:p w:rsidR="00C71217" w:rsidRDefault="00C71217" w:rsidP="00C71217">
      <w:pPr>
        <w:spacing w:after="0" w:line="240" w:lineRule="auto"/>
        <w:ind w:firstLine="708"/>
        <w:jc w:val="both"/>
        <w:rPr>
          <w:rFonts w:cs="Calibri"/>
        </w:rPr>
      </w:pPr>
    </w:p>
    <w:p w:rsidR="00C71217" w:rsidRDefault="00C71217" w:rsidP="00C71217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C71217" w:rsidRDefault="00C71217" w:rsidP="00C71217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F03577" w:rsidRDefault="00F03577"/>
    <w:sectPr w:rsidR="00F03577" w:rsidSect="00D7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217"/>
    <w:rsid w:val="000D040E"/>
    <w:rsid w:val="001E3690"/>
    <w:rsid w:val="0036429F"/>
    <w:rsid w:val="00B5328A"/>
    <w:rsid w:val="00C71217"/>
    <w:rsid w:val="00D708D6"/>
    <w:rsid w:val="00F0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21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21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DO-fenix</dc:creator>
  <cp:lastModifiedBy>Martina B</cp:lastModifiedBy>
  <cp:revision>5</cp:revision>
  <dcterms:created xsi:type="dcterms:W3CDTF">2019-02-11T14:04:00Z</dcterms:created>
  <dcterms:modified xsi:type="dcterms:W3CDTF">2020-02-12T11:20:00Z</dcterms:modified>
</cp:coreProperties>
</file>